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4658"/>
        <w:gridCol w:w="2966"/>
      </w:tblGrid>
      <w:tr w:rsidR="0007452C" w:rsidRPr="00EB1ED0" w14:paraId="4EB0295C" w14:textId="77777777" w:rsidTr="00EB1ED0">
        <w:trPr>
          <w:trHeight w:val="64"/>
        </w:trPr>
        <w:tc>
          <w:tcPr>
            <w:tcW w:w="1438" w:type="dxa"/>
            <w:vAlign w:val="center"/>
          </w:tcPr>
          <w:p w14:paraId="6BBE1846" w14:textId="77777777" w:rsidR="0007452C" w:rsidRDefault="0007452C" w:rsidP="00C42EEE"/>
        </w:tc>
        <w:tc>
          <w:tcPr>
            <w:tcW w:w="4658" w:type="dxa"/>
            <w:vAlign w:val="center"/>
          </w:tcPr>
          <w:p w14:paraId="76B61F60" w14:textId="77777777" w:rsidR="0007452C" w:rsidRDefault="0007452C" w:rsidP="00C42EEE">
            <w:pPr>
              <w:jc w:val="right"/>
            </w:pPr>
            <w:r>
              <w:t>Warszawa, dn.</w:t>
            </w:r>
          </w:p>
        </w:tc>
        <w:sdt>
          <w:sdtPr>
            <w:rPr>
              <w:lang w:val="en-US"/>
            </w:rPr>
            <w:id w:val="1296646855"/>
            <w:placeholder>
              <w:docPart w:val="54B710D354C347E49619480DC0056EEC"/>
            </w:placeholder>
            <w:showingPlcHdr/>
          </w:sdtPr>
          <w:sdtContent>
            <w:tc>
              <w:tcPr>
                <w:tcW w:w="2966" w:type="dxa"/>
                <w:tcBorders>
                  <w:bottom w:val="dashed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DEA015" w14:textId="1703E703" w:rsidR="0007452C" w:rsidRPr="004819BA" w:rsidRDefault="00EB1ED0" w:rsidP="00C42EEE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72F7F32" w14:textId="77777777" w:rsidR="0007452C" w:rsidRPr="00EB1ED0" w:rsidRDefault="0007452C" w:rsidP="0007452C">
      <w:pPr>
        <w:rPr>
          <w:lang w:val="en-US"/>
        </w:rPr>
      </w:pPr>
    </w:p>
    <w:p w14:paraId="6C3168AF" w14:textId="6B57B731" w:rsidR="00E06D33" w:rsidRPr="00EB1ED0" w:rsidRDefault="00E06D33" w:rsidP="00A56DD1">
      <w:pPr>
        <w:rPr>
          <w:lang w:val="en-US"/>
        </w:rPr>
      </w:pPr>
    </w:p>
    <w:p w14:paraId="74218ADA" w14:textId="5D7A624B" w:rsidR="00A56DD1" w:rsidRPr="004819BA" w:rsidRDefault="00A56DD1" w:rsidP="00A56DD1">
      <w:pPr>
        <w:jc w:val="center"/>
        <w:rPr>
          <w:b/>
          <w:bCs/>
          <w:sz w:val="24"/>
          <w:szCs w:val="24"/>
        </w:rPr>
      </w:pPr>
      <w:r w:rsidRPr="004819BA">
        <w:rPr>
          <w:b/>
          <w:bCs/>
          <w:sz w:val="24"/>
          <w:szCs w:val="24"/>
        </w:rPr>
        <w:t xml:space="preserve">WNIOSEK O </w:t>
      </w:r>
      <w:r w:rsidR="0007452C">
        <w:rPr>
          <w:b/>
          <w:bCs/>
          <w:sz w:val="24"/>
          <w:szCs w:val="24"/>
        </w:rPr>
        <w:t>WYDANIE REKOMENDACJI</w:t>
      </w:r>
    </w:p>
    <w:p w14:paraId="170056EE" w14:textId="0313962C" w:rsidR="00A56DD1" w:rsidRDefault="00A56DD1" w:rsidP="00A56DD1">
      <w:pPr>
        <w:spacing w:after="0" w:line="240" w:lineRule="auto"/>
      </w:pPr>
    </w:p>
    <w:p w14:paraId="0EDD0668" w14:textId="77777777" w:rsidR="00A56DD1" w:rsidRPr="00A56DD1" w:rsidRDefault="00A56DD1" w:rsidP="00A56DD1">
      <w:pPr>
        <w:spacing w:after="0" w:line="240" w:lineRule="auto"/>
        <w:rPr>
          <w:b/>
          <w:bCs/>
        </w:rPr>
      </w:pPr>
      <w:r w:rsidRPr="00A56DD1">
        <w:rPr>
          <w:b/>
          <w:bCs/>
        </w:rPr>
        <w:t>1. Dane osoby ubiegającej się o stypendium</w:t>
      </w:r>
    </w:p>
    <w:p w14:paraId="504B85A4" w14:textId="550ADB56" w:rsidR="00A56DD1" w:rsidRDefault="00A56DD1" w:rsidP="00A56D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22"/>
        <w:gridCol w:w="283"/>
        <w:gridCol w:w="284"/>
        <w:gridCol w:w="124"/>
        <w:gridCol w:w="1134"/>
        <w:gridCol w:w="5805"/>
      </w:tblGrid>
      <w:tr w:rsidR="00A56DD1" w:rsidRPr="00EB1ED0" w14:paraId="296D4149" w14:textId="77777777" w:rsidTr="000E39F3">
        <w:trPr>
          <w:trHeight w:val="567"/>
        </w:trPr>
        <w:tc>
          <w:tcPr>
            <w:tcW w:w="1998" w:type="dxa"/>
            <w:gridSpan w:val="4"/>
            <w:vAlign w:val="center"/>
          </w:tcPr>
          <w:p w14:paraId="63B714C5" w14:textId="26054A4B" w:rsidR="00A56DD1" w:rsidRDefault="00A56DD1" w:rsidP="00A5361B">
            <w:r>
              <w:t>Imię i nazwisko</w:t>
            </w:r>
          </w:p>
        </w:tc>
        <w:sdt>
          <w:sdtPr>
            <w:rPr>
              <w:lang w:val="en-US"/>
            </w:rPr>
            <w:id w:val="643475208"/>
            <w:placeholder>
              <w:docPart w:val="33F1CF7EBEF940F49493CC07C56F834F"/>
            </w:placeholder>
            <w:showingPlcHdr/>
          </w:sdtPr>
          <w:sdtContent>
            <w:tc>
              <w:tcPr>
                <w:tcW w:w="7064" w:type="dxa"/>
                <w:gridSpan w:val="3"/>
                <w:shd w:val="clear" w:color="auto" w:fill="D9D9D9" w:themeFill="background1" w:themeFillShade="D9"/>
                <w:vAlign w:val="center"/>
              </w:tcPr>
              <w:p w14:paraId="01A4C6DA" w14:textId="2E334D4C" w:rsidR="00A56DD1" w:rsidRPr="004819BA" w:rsidRDefault="00EB1ED0" w:rsidP="00A5361B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B4C" w:rsidRPr="00EB1ED0" w14:paraId="203E190E" w14:textId="77777777" w:rsidTr="000E39F3">
        <w:trPr>
          <w:trHeight w:val="567"/>
        </w:trPr>
        <w:tc>
          <w:tcPr>
            <w:tcW w:w="1998" w:type="dxa"/>
            <w:gridSpan w:val="4"/>
            <w:vAlign w:val="center"/>
          </w:tcPr>
          <w:p w14:paraId="2E49CBF6" w14:textId="3E4AA5BD" w:rsidR="00CD0B4C" w:rsidRDefault="00CD0B4C" w:rsidP="00A5361B">
            <w:r>
              <w:t>Nr studenta</w:t>
            </w:r>
          </w:p>
        </w:tc>
        <w:sdt>
          <w:sdtPr>
            <w:rPr>
              <w:lang w:val="en-US"/>
            </w:rPr>
            <w:id w:val="1467623917"/>
            <w:placeholder>
              <w:docPart w:val="69E59B38FD8A4976B36793EF5E665D56"/>
            </w:placeholder>
            <w:showingPlcHdr/>
          </w:sdtPr>
          <w:sdtContent>
            <w:tc>
              <w:tcPr>
                <w:tcW w:w="7064" w:type="dxa"/>
                <w:gridSpan w:val="3"/>
                <w:shd w:val="clear" w:color="auto" w:fill="D9D9D9" w:themeFill="background1" w:themeFillShade="D9"/>
                <w:vAlign w:val="center"/>
              </w:tcPr>
              <w:p w14:paraId="602255B0" w14:textId="5A2E78C2" w:rsidR="00CD0B4C" w:rsidRPr="004819BA" w:rsidRDefault="00EB1ED0" w:rsidP="00A5361B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14:paraId="11EC78CF" w14:textId="77777777" w:rsidTr="0007452C">
        <w:trPr>
          <w:trHeight w:val="567"/>
        </w:trPr>
        <w:tc>
          <w:tcPr>
            <w:tcW w:w="1714" w:type="dxa"/>
            <w:gridSpan w:val="3"/>
            <w:vAlign w:val="center"/>
          </w:tcPr>
          <w:p w14:paraId="27A32930" w14:textId="3888A6E9" w:rsidR="00A56DD1" w:rsidRDefault="00A56DD1" w:rsidP="00A5361B">
            <w:r>
              <w:t>Nazwa Uczelni</w:t>
            </w:r>
          </w:p>
        </w:tc>
        <w:tc>
          <w:tcPr>
            <w:tcW w:w="7348" w:type="dxa"/>
            <w:gridSpan w:val="4"/>
            <w:shd w:val="clear" w:color="auto" w:fill="auto"/>
            <w:vAlign w:val="center"/>
          </w:tcPr>
          <w:p w14:paraId="396FD288" w14:textId="30EA446C" w:rsidR="00A56DD1" w:rsidRDefault="00CD0B4C" w:rsidP="00A5361B">
            <w:r>
              <w:t>Akademia Finansów i Biznesu Vistula</w:t>
            </w:r>
          </w:p>
        </w:tc>
      </w:tr>
      <w:tr w:rsidR="00A56DD1" w14:paraId="2799FA57" w14:textId="77777777" w:rsidTr="004819BA">
        <w:trPr>
          <w:trHeight w:val="567"/>
        </w:trPr>
        <w:tc>
          <w:tcPr>
            <w:tcW w:w="1008" w:type="dxa"/>
            <w:vAlign w:val="center"/>
          </w:tcPr>
          <w:p w14:paraId="64C23B65" w14:textId="3AB52162" w:rsidR="00A56DD1" w:rsidRDefault="00A56DD1" w:rsidP="00A5361B">
            <w:r>
              <w:t>Wydział</w:t>
            </w:r>
          </w:p>
        </w:tc>
        <w:tc>
          <w:tcPr>
            <w:tcW w:w="8054" w:type="dxa"/>
            <w:gridSpan w:val="6"/>
            <w:vAlign w:val="center"/>
          </w:tcPr>
          <w:p w14:paraId="0A6D8BD4" w14:textId="553AA964" w:rsidR="00A56DD1" w:rsidRDefault="00CD0B4C" w:rsidP="00A5361B">
            <w:r>
              <w:t>Biznesu i Stosunków Międzynarodowych</w:t>
            </w:r>
          </w:p>
        </w:tc>
      </w:tr>
      <w:tr w:rsidR="00A56DD1" w14:paraId="0D788B1A" w14:textId="77777777" w:rsidTr="004819BA">
        <w:trPr>
          <w:trHeight w:val="567"/>
        </w:trPr>
        <w:tc>
          <w:tcPr>
            <w:tcW w:w="1008" w:type="dxa"/>
            <w:vAlign w:val="center"/>
          </w:tcPr>
          <w:p w14:paraId="47B768C4" w14:textId="5F24A7F2" w:rsidR="00A56DD1" w:rsidRDefault="00A56DD1" w:rsidP="00A5361B">
            <w:r>
              <w:t>Kierunek</w:t>
            </w:r>
          </w:p>
        </w:tc>
        <w:tc>
          <w:tcPr>
            <w:tcW w:w="8054" w:type="dxa"/>
            <w:gridSpan w:val="6"/>
            <w:vAlign w:val="center"/>
          </w:tcPr>
          <w:p w14:paraId="623B0696" w14:textId="19A4AE07" w:rsidR="00A56DD1" w:rsidRDefault="00CD0B4C" w:rsidP="00A5361B">
            <w:r>
              <w:t>Finanse i rachunkowość</w:t>
            </w:r>
          </w:p>
        </w:tc>
      </w:tr>
      <w:tr w:rsidR="00CD0B4C" w:rsidRPr="00EB1ED0" w14:paraId="4DDAC4CD" w14:textId="77777777" w:rsidTr="000E39F3">
        <w:trPr>
          <w:trHeight w:val="567"/>
        </w:trPr>
        <w:tc>
          <w:tcPr>
            <w:tcW w:w="1431" w:type="dxa"/>
            <w:gridSpan w:val="2"/>
            <w:vAlign w:val="center"/>
          </w:tcPr>
          <w:p w14:paraId="070FD273" w14:textId="77777777" w:rsidR="00CD0B4C" w:rsidRDefault="00CD0B4C" w:rsidP="00F72FED">
            <w:r>
              <w:t>Tryb studiów</w:t>
            </w:r>
          </w:p>
        </w:tc>
        <w:sdt>
          <w:sdtPr>
            <w:rPr>
              <w:lang w:val="en-US"/>
            </w:rPr>
            <w:id w:val="-1371063370"/>
            <w:placeholder>
              <w:docPart w:val="E76817B4C32840DE813E71981A56D411"/>
            </w:placeholder>
            <w:showingPlcHdr/>
          </w:sdtPr>
          <w:sdtContent>
            <w:tc>
              <w:tcPr>
                <w:tcW w:w="7631" w:type="dxa"/>
                <w:gridSpan w:val="5"/>
                <w:shd w:val="clear" w:color="auto" w:fill="D9D9D9" w:themeFill="background1" w:themeFillShade="D9"/>
                <w:vAlign w:val="center"/>
              </w:tcPr>
              <w:p w14:paraId="050938F5" w14:textId="7D0F886E" w:rsidR="00CD0B4C" w:rsidRPr="00EB1ED0" w:rsidRDefault="00EB1ED0" w:rsidP="00F72FED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:rsidRPr="00EB1ED0" w14:paraId="2B6E7C6B" w14:textId="77777777" w:rsidTr="000E39F3">
        <w:trPr>
          <w:trHeight w:val="567"/>
        </w:trPr>
        <w:tc>
          <w:tcPr>
            <w:tcW w:w="2122" w:type="dxa"/>
            <w:gridSpan w:val="5"/>
            <w:vAlign w:val="center"/>
          </w:tcPr>
          <w:p w14:paraId="31EDD854" w14:textId="6D976712" w:rsidR="00A56DD1" w:rsidRDefault="00A56DD1" w:rsidP="00A5361B">
            <w:r>
              <w:t>Aktualny rok studiów</w:t>
            </w:r>
          </w:p>
        </w:tc>
        <w:sdt>
          <w:sdtPr>
            <w:rPr>
              <w:lang w:val="en-US"/>
            </w:rPr>
            <w:id w:val="64625422"/>
            <w:placeholder>
              <w:docPart w:val="32924E1B10B545EDA292AB4900E457CC"/>
            </w:placeholder>
            <w:showingPlcHdr/>
          </w:sdtPr>
          <w:sdtContent>
            <w:tc>
              <w:tcPr>
                <w:tcW w:w="6940" w:type="dxa"/>
                <w:gridSpan w:val="2"/>
                <w:shd w:val="clear" w:color="auto" w:fill="D9D9D9" w:themeFill="background1" w:themeFillShade="D9"/>
                <w:vAlign w:val="center"/>
              </w:tcPr>
              <w:p w14:paraId="0C90D600" w14:textId="1E2B9B41" w:rsidR="00A56DD1" w:rsidRPr="00EB1ED0" w:rsidRDefault="00EB1ED0" w:rsidP="00A5361B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:rsidRPr="00EB1ED0" w14:paraId="5F9972BA" w14:textId="77777777" w:rsidTr="000E39F3">
        <w:trPr>
          <w:trHeight w:val="567"/>
        </w:trPr>
        <w:tc>
          <w:tcPr>
            <w:tcW w:w="3256" w:type="dxa"/>
            <w:gridSpan w:val="6"/>
            <w:vAlign w:val="center"/>
          </w:tcPr>
          <w:p w14:paraId="1DD15ADB" w14:textId="7EC47F2D" w:rsidR="00A56DD1" w:rsidRDefault="00A56DD1" w:rsidP="00A5361B">
            <w:r>
              <w:t>Telefon kontaktowy (</w:t>
            </w:r>
            <w:r w:rsidR="00CD0B4C">
              <w:rPr>
                <w:i/>
                <w:iCs/>
              </w:rPr>
              <w:t>konieczny</w:t>
            </w:r>
            <w:r>
              <w:t>)</w:t>
            </w:r>
          </w:p>
        </w:tc>
        <w:sdt>
          <w:sdtPr>
            <w:rPr>
              <w:lang w:val="en-US"/>
            </w:rPr>
            <w:id w:val="-55712107"/>
            <w:placeholder>
              <w:docPart w:val="F4DF5ADABF664BB0ACDF0682CA6D0D30"/>
            </w:placeholder>
            <w:showingPlcHdr/>
          </w:sdtPr>
          <w:sdtContent>
            <w:tc>
              <w:tcPr>
                <w:tcW w:w="5806" w:type="dxa"/>
                <w:shd w:val="clear" w:color="auto" w:fill="D9D9D9" w:themeFill="background1" w:themeFillShade="D9"/>
                <w:vAlign w:val="center"/>
              </w:tcPr>
              <w:p w14:paraId="039754B6" w14:textId="2FFF2FAC" w:rsidR="00A56DD1" w:rsidRPr="00EB1ED0" w:rsidRDefault="00EB1ED0" w:rsidP="00A5361B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0B4C" w:rsidRPr="00EB1ED0" w14:paraId="77E4F069" w14:textId="77777777" w:rsidTr="000E39F3">
        <w:trPr>
          <w:trHeight w:val="567"/>
        </w:trPr>
        <w:tc>
          <w:tcPr>
            <w:tcW w:w="3256" w:type="dxa"/>
            <w:gridSpan w:val="6"/>
            <w:vAlign w:val="center"/>
          </w:tcPr>
          <w:p w14:paraId="5F86B1B7" w14:textId="129818F3" w:rsidR="00CD0B4C" w:rsidRDefault="00CD0B4C" w:rsidP="00A5361B">
            <w:r>
              <w:t>Mail (</w:t>
            </w:r>
            <w:r w:rsidRPr="001766A0">
              <w:rPr>
                <w:i/>
                <w:iCs/>
              </w:rPr>
              <w:t>koniecz</w:t>
            </w:r>
            <w:r>
              <w:rPr>
                <w:i/>
                <w:iCs/>
              </w:rPr>
              <w:t>n</w:t>
            </w:r>
            <w:r w:rsidRPr="001766A0">
              <w:rPr>
                <w:i/>
                <w:iCs/>
              </w:rPr>
              <w:t>y</w:t>
            </w:r>
            <w:r>
              <w:t>)</w:t>
            </w:r>
          </w:p>
        </w:tc>
        <w:sdt>
          <w:sdtPr>
            <w:rPr>
              <w:lang w:val="en-US"/>
            </w:rPr>
            <w:id w:val="410964978"/>
            <w:placeholder>
              <w:docPart w:val="A78D79651AF84183800370E17CA728C3"/>
            </w:placeholder>
            <w:showingPlcHdr/>
          </w:sdtPr>
          <w:sdtContent>
            <w:tc>
              <w:tcPr>
                <w:tcW w:w="5806" w:type="dxa"/>
                <w:shd w:val="clear" w:color="auto" w:fill="D9D9D9" w:themeFill="background1" w:themeFillShade="D9"/>
                <w:vAlign w:val="center"/>
              </w:tcPr>
              <w:p w14:paraId="4D5CB051" w14:textId="26F0DC2E" w:rsidR="00CD0B4C" w:rsidRPr="00EB1ED0" w:rsidRDefault="00EB1ED0" w:rsidP="00A5361B">
                <w:pPr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C8D4903" w14:textId="7336B89A" w:rsidR="00A56DD1" w:rsidRPr="00EB1ED0" w:rsidRDefault="00A56DD1" w:rsidP="00A56DD1">
      <w:pPr>
        <w:spacing w:after="0" w:line="240" w:lineRule="auto"/>
        <w:rPr>
          <w:lang w:val="en-US"/>
        </w:rPr>
      </w:pPr>
    </w:p>
    <w:p w14:paraId="3E183561" w14:textId="77777777" w:rsidR="0007452C" w:rsidRPr="00EB1ED0" w:rsidRDefault="0007452C" w:rsidP="002224C4">
      <w:pPr>
        <w:spacing w:after="0" w:line="240" w:lineRule="auto"/>
        <w:rPr>
          <w:b/>
          <w:bCs/>
          <w:lang w:val="en-US"/>
        </w:rPr>
      </w:pPr>
    </w:p>
    <w:p w14:paraId="594DD92E" w14:textId="62C51735" w:rsidR="002224C4" w:rsidRPr="00A56DD1" w:rsidRDefault="002224C4" w:rsidP="002224C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A56DD1">
        <w:rPr>
          <w:b/>
          <w:bCs/>
        </w:rPr>
        <w:t xml:space="preserve">. </w:t>
      </w:r>
      <w:r>
        <w:rPr>
          <w:b/>
          <w:bCs/>
        </w:rPr>
        <w:t>Wniosek</w:t>
      </w:r>
    </w:p>
    <w:p w14:paraId="1A9198CC" w14:textId="77777777" w:rsidR="002224C4" w:rsidRDefault="002224C4" w:rsidP="002224C4">
      <w:pPr>
        <w:spacing w:after="0" w:line="240" w:lineRule="auto"/>
      </w:pPr>
    </w:p>
    <w:p w14:paraId="1554D4D9" w14:textId="02E1CC9B" w:rsidR="00A56DD1" w:rsidRDefault="002224C4" w:rsidP="002224C4">
      <w:pPr>
        <w:spacing w:after="0" w:line="240" w:lineRule="auto"/>
        <w:jc w:val="both"/>
      </w:pPr>
      <w:r>
        <w:t xml:space="preserve">Zwracam się z wnioskiem o </w:t>
      </w:r>
      <w:r w:rsidR="0007452C">
        <w:t>wydanie rekomendacji koniecznej do zgłoszenia wniosku o </w:t>
      </w:r>
      <w:r>
        <w:t>przyznanie stypendium fundowanego przez KPMG Spółka z ograniczoną odpowiedzialnością z</w:t>
      </w:r>
      <w:r w:rsidR="0007452C">
        <w:t> </w:t>
      </w:r>
      <w:r>
        <w:t>siedzibą w</w:t>
      </w:r>
      <w:r w:rsidR="00134C46">
        <w:t> </w:t>
      </w:r>
      <w:r>
        <w:t>Warszawie przy ul. Inflanckiej 4A, 00-189 Warszawa oraz o zawarcie przez KPMG Spółka z</w:t>
      </w:r>
      <w:r w:rsidR="0007452C">
        <w:t> </w:t>
      </w:r>
      <w:r>
        <w:t>ograniczoną odpowiedzialnością ze mną umowy stypendialnej.</w:t>
      </w:r>
    </w:p>
    <w:p w14:paraId="2FCE198B" w14:textId="10B6A4C5" w:rsidR="002224C4" w:rsidRDefault="002224C4" w:rsidP="002224C4">
      <w:pPr>
        <w:spacing w:after="0" w:line="240" w:lineRule="auto"/>
        <w:jc w:val="both"/>
      </w:pPr>
    </w:p>
    <w:p w14:paraId="66D27403" w14:textId="32B98CEA" w:rsidR="00C249B0" w:rsidRDefault="00C249B0" w:rsidP="00C249B0">
      <w:pPr>
        <w:spacing w:after="0" w:line="240" w:lineRule="auto"/>
        <w:jc w:val="both"/>
      </w:pPr>
    </w:p>
    <w:p w14:paraId="135FCBDF" w14:textId="5D1CDBD6" w:rsidR="00C249B0" w:rsidRDefault="00C249B0" w:rsidP="00C249B0">
      <w:pPr>
        <w:spacing w:after="0" w:line="240" w:lineRule="auto"/>
        <w:jc w:val="both"/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249B0" w:rsidRPr="00EB1ED0" w14:paraId="0975CEC3" w14:textId="77777777" w:rsidTr="000E39F3">
        <w:sdt>
          <w:sdtPr>
            <w:rPr>
              <w:lang w:val="en-US"/>
            </w:rPr>
            <w:id w:val="1929618188"/>
            <w:placeholder>
              <w:docPart w:val="FCD717CAF45946969D2A7D0A3DFB0EB1"/>
            </w:placeholder>
            <w:showingPlcHdr/>
          </w:sdtPr>
          <w:sdtContent>
            <w:tc>
              <w:tcPr>
                <w:tcW w:w="3680" w:type="dxa"/>
                <w:shd w:val="clear" w:color="auto" w:fill="D9D9D9" w:themeFill="background1" w:themeFillShade="D9"/>
              </w:tcPr>
              <w:p w14:paraId="3543EA07" w14:textId="30CDB7E2" w:rsidR="00C249B0" w:rsidRPr="00EB1ED0" w:rsidRDefault="00EB1ED0" w:rsidP="00C249B0">
                <w:pPr>
                  <w:jc w:val="both"/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249B0" w14:paraId="4904E536" w14:textId="77777777" w:rsidTr="00A5361B">
        <w:trPr>
          <w:trHeight w:val="310"/>
        </w:trPr>
        <w:tc>
          <w:tcPr>
            <w:tcW w:w="3680" w:type="dxa"/>
          </w:tcPr>
          <w:p w14:paraId="0789B582" w14:textId="4FBA0603" w:rsidR="00C249B0" w:rsidRDefault="004F36BC" w:rsidP="004F36BC">
            <w:pPr>
              <w:jc w:val="center"/>
            </w:pPr>
            <w:r>
              <w:t>Podpis kandydata</w:t>
            </w:r>
          </w:p>
        </w:tc>
      </w:tr>
    </w:tbl>
    <w:p w14:paraId="34BD56E9" w14:textId="49DE1D0A" w:rsidR="00A5361B" w:rsidRDefault="00A5361B" w:rsidP="0007452C">
      <w:pPr>
        <w:spacing w:after="0" w:line="240" w:lineRule="auto"/>
        <w:jc w:val="both"/>
      </w:pPr>
    </w:p>
    <w:p w14:paraId="690CE34B" w14:textId="4B030893" w:rsidR="00F64995" w:rsidRPr="00F64995" w:rsidRDefault="00F64995" w:rsidP="0007452C">
      <w:pPr>
        <w:spacing w:after="0" w:line="240" w:lineRule="auto"/>
        <w:jc w:val="both"/>
        <w:rPr>
          <w:i/>
          <w:iCs/>
          <w:sz w:val="20"/>
          <w:szCs w:val="20"/>
        </w:rPr>
      </w:pPr>
      <w:r w:rsidRPr="00F64995">
        <w:rPr>
          <w:i/>
          <w:iCs/>
          <w:sz w:val="20"/>
          <w:szCs w:val="20"/>
        </w:rPr>
        <w:t>Oświadczenia:</w:t>
      </w:r>
    </w:p>
    <w:p w14:paraId="4F00280B" w14:textId="77777777" w:rsidR="00F64995" w:rsidRPr="00F64995" w:rsidRDefault="00F64995" w:rsidP="00074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F64995">
        <w:rPr>
          <w:i/>
          <w:iCs/>
          <w:sz w:val="20"/>
          <w:szCs w:val="20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47B04B2" w14:textId="68A029D5" w:rsidR="00F64995" w:rsidRPr="00F64995" w:rsidRDefault="00F64995" w:rsidP="00074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F64995">
        <w:rPr>
          <w:i/>
          <w:iCs/>
          <w:sz w:val="20"/>
          <w:szCs w:val="20"/>
        </w:rPr>
        <w:t>Oświadczam, że zapoznałem/am się z Regulaminem i akceptuję wszystkie zawarte w nim warunki.</w:t>
      </w:r>
    </w:p>
    <w:p w14:paraId="49C27F1E" w14:textId="2AABC2BE" w:rsidR="00F64995" w:rsidRDefault="00F64995" w:rsidP="00F64995">
      <w:pPr>
        <w:spacing w:after="0" w:line="240" w:lineRule="auto"/>
        <w:jc w:val="both"/>
        <w:rPr>
          <w:sz w:val="20"/>
          <w:szCs w:val="20"/>
        </w:rPr>
      </w:pPr>
    </w:p>
    <w:p w14:paraId="1A5ACDB0" w14:textId="77777777" w:rsidR="00F64995" w:rsidRPr="00F64995" w:rsidRDefault="00F64995" w:rsidP="00F6499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F64995" w:rsidRPr="00EB1ED0" w14:paraId="47E1BD9B" w14:textId="77777777" w:rsidTr="000E39F3">
        <w:sdt>
          <w:sdtPr>
            <w:rPr>
              <w:lang w:val="en-US"/>
            </w:rPr>
            <w:id w:val="-561943947"/>
            <w:placeholder>
              <w:docPart w:val="91099557A93C4C209F9766A905C90239"/>
            </w:placeholder>
            <w:showingPlcHdr/>
          </w:sdtPr>
          <w:sdtContent>
            <w:tc>
              <w:tcPr>
                <w:tcW w:w="3680" w:type="dxa"/>
                <w:shd w:val="clear" w:color="auto" w:fill="D9D9D9" w:themeFill="background1" w:themeFillShade="D9"/>
              </w:tcPr>
              <w:p w14:paraId="45938853" w14:textId="36F55E7C" w:rsidR="00F64995" w:rsidRPr="00EB1ED0" w:rsidRDefault="00EB1ED0" w:rsidP="00C42EEE">
                <w:pPr>
                  <w:jc w:val="both"/>
                  <w:rPr>
                    <w:lang w:val="en-US"/>
                  </w:rPr>
                </w:pPr>
                <w:r w:rsidRPr="00EB1ED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64995" w14:paraId="6D95F05B" w14:textId="77777777" w:rsidTr="00C42EEE">
        <w:trPr>
          <w:trHeight w:val="310"/>
        </w:trPr>
        <w:tc>
          <w:tcPr>
            <w:tcW w:w="3680" w:type="dxa"/>
          </w:tcPr>
          <w:p w14:paraId="3A33BAE7" w14:textId="77777777" w:rsidR="00F64995" w:rsidRDefault="00F64995" w:rsidP="00C42EEE">
            <w:pPr>
              <w:jc w:val="center"/>
            </w:pPr>
            <w:r>
              <w:t>Podpis kandydata</w:t>
            </w:r>
          </w:p>
        </w:tc>
      </w:tr>
    </w:tbl>
    <w:p w14:paraId="584E2A88" w14:textId="77777777" w:rsidR="00F64995" w:rsidRDefault="00F64995" w:rsidP="0007452C">
      <w:pPr>
        <w:spacing w:after="0" w:line="240" w:lineRule="auto"/>
        <w:jc w:val="both"/>
      </w:pPr>
    </w:p>
    <w:sectPr w:rsidR="00F64995" w:rsidSect="000E39F3">
      <w:headerReference w:type="default" r:id="rId7"/>
      <w:pgSz w:w="11906" w:h="16838"/>
      <w:pgMar w:top="1134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7504" w14:textId="77777777" w:rsidR="00F01877" w:rsidRDefault="00F01877" w:rsidP="00A56DD1">
      <w:pPr>
        <w:spacing w:after="0" w:line="240" w:lineRule="auto"/>
      </w:pPr>
      <w:r>
        <w:separator/>
      </w:r>
    </w:p>
  </w:endnote>
  <w:endnote w:type="continuationSeparator" w:id="0">
    <w:p w14:paraId="7214B808" w14:textId="77777777" w:rsidR="00F01877" w:rsidRDefault="00F01877" w:rsidP="00A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2C72" w14:textId="77777777" w:rsidR="00F01877" w:rsidRDefault="00F01877" w:rsidP="00A56DD1">
      <w:pPr>
        <w:spacing w:after="0" w:line="240" w:lineRule="auto"/>
      </w:pPr>
      <w:r>
        <w:separator/>
      </w:r>
    </w:p>
  </w:footnote>
  <w:footnote w:type="continuationSeparator" w:id="0">
    <w:p w14:paraId="742F071D" w14:textId="77777777" w:rsidR="00F01877" w:rsidRDefault="00F01877" w:rsidP="00A5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29F5" w14:textId="2DC4D678" w:rsidR="000E39F3" w:rsidRPr="00EB1ED0" w:rsidRDefault="00EB1ED0">
    <w:pPr>
      <w:pStyle w:val="Header"/>
      <w:rPr>
        <w:b/>
        <w:bCs/>
      </w:rPr>
    </w:pPr>
    <w:bookmarkStart w:id="0" w:name="_Hlk89091737"/>
    <w:bookmarkStart w:id="1" w:name="_Hlk89091738"/>
    <w:r>
      <w:rPr>
        <w:b/>
        <w:bCs/>
      </w:rPr>
      <w:t xml:space="preserve">WAŻNE: </w:t>
    </w:r>
    <w:r w:rsidR="000E39F3" w:rsidRPr="00EB1ED0">
      <w:rPr>
        <w:b/>
        <w:bCs/>
      </w:rPr>
      <w:t xml:space="preserve">Kandydat wypełnia </w:t>
    </w:r>
    <w:r w:rsidR="000E39F3" w:rsidRPr="00EB1ED0">
      <w:rPr>
        <w:b/>
        <w:bCs/>
        <w:u w:val="single"/>
      </w:rPr>
      <w:t>tylko</w:t>
    </w:r>
    <w:r w:rsidR="000E39F3" w:rsidRPr="00EB1ED0">
      <w:rPr>
        <w:b/>
        <w:bCs/>
      </w:rPr>
      <w:t xml:space="preserve"> szare po</w:t>
    </w:r>
    <w:bookmarkEnd w:id="0"/>
    <w:bookmarkEnd w:id="1"/>
    <w:r w:rsidRPr="00EB1ED0">
      <w:rPr>
        <w:b/>
        <w:bCs/>
      </w:rPr>
      <w:t>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7DE"/>
    <w:multiLevelType w:val="hybridMultilevel"/>
    <w:tmpl w:val="C02A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1"/>
    <w:rsid w:val="00002886"/>
    <w:rsid w:val="0007452C"/>
    <w:rsid w:val="000E39F3"/>
    <w:rsid w:val="00134C46"/>
    <w:rsid w:val="001766A0"/>
    <w:rsid w:val="002224C4"/>
    <w:rsid w:val="004819BA"/>
    <w:rsid w:val="004A2873"/>
    <w:rsid w:val="004F36BC"/>
    <w:rsid w:val="007A481F"/>
    <w:rsid w:val="00A5361B"/>
    <w:rsid w:val="00A56DD1"/>
    <w:rsid w:val="00C249B0"/>
    <w:rsid w:val="00C44E17"/>
    <w:rsid w:val="00CD0B4C"/>
    <w:rsid w:val="00D34F83"/>
    <w:rsid w:val="00E06D33"/>
    <w:rsid w:val="00EB1ED0"/>
    <w:rsid w:val="00F01877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E0D6"/>
  <w15:chartTrackingRefBased/>
  <w15:docId w15:val="{177F6CA7-4857-4BDC-B4BA-2282994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D1"/>
  </w:style>
  <w:style w:type="paragraph" w:styleId="Footer">
    <w:name w:val="footer"/>
    <w:basedOn w:val="Normal"/>
    <w:link w:val="FooterChar"/>
    <w:uiPriority w:val="99"/>
    <w:unhideWhenUsed/>
    <w:rsid w:val="00A5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D1"/>
  </w:style>
  <w:style w:type="table" w:styleId="TableGrid">
    <w:name w:val="Table Grid"/>
    <w:basedOn w:val="TableNormal"/>
    <w:uiPriority w:val="39"/>
    <w:rsid w:val="00A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9BA"/>
    <w:rPr>
      <w:color w:val="808080"/>
    </w:rPr>
  </w:style>
  <w:style w:type="paragraph" w:styleId="ListParagraph">
    <w:name w:val="List Paragraph"/>
    <w:basedOn w:val="Normal"/>
    <w:uiPriority w:val="34"/>
    <w:qFormat/>
    <w:rsid w:val="00F6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1CF7EBEF940F49493CC07C56F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8D09-EAB0-424D-90C7-130D0CA74F7A}"/>
      </w:docPartPr>
      <w:docPartBody>
        <w:p w:rsidR="00000000" w:rsidRDefault="00C007B4" w:rsidP="00C007B4">
          <w:pPr>
            <w:pStyle w:val="33F1CF7EBEF940F49493CC07C56F834F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9E59B38FD8A4976B36793EF5E66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6F66-6DF2-4F79-A8D2-8FC9881C1771}"/>
      </w:docPartPr>
      <w:docPartBody>
        <w:p w:rsidR="00000000" w:rsidRDefault="00C007B4" w:rsidP="00C007B4">
          <w:pPr>
            <w:pStyle w:val="69E59B38FD8A4976B36793EF5E665D56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76817B4C32840DE813E71981A56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B5FC-95EF-4C9E-901F-9B9D677A9250}"/>
      </w:docPartPr>
      <w:docPartBody>
        <w:p w:rsidR="00000000" w:rsidRDefault="00C007B4" w:rsidP="00C007B4">
          <w:pPr>
            <w:pStyle w:val="E76817B4C32840DE813E71981A56D411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2924E1B10B545EDA292AB4900E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161-3238-42CF-A2D8-D67928F5394D}"/>
      </w:docPartPr>
      <w:docPartBody>
        <w:p w:rsidR="00000000" w:rsidRDefault="00C007B4" w:rsidP="00C007B4">
          <w:pPr>
            <w:pStyle w:val="32924E1B10B545EDA292AB4900E457CC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4DF5ADABF664BB0ACDF0682CA6D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C389-949E-4D1B-BF34-E3BD108BD3CB}"/>
      </w:docPartPr>
      <w:docPartBody>
        <w:p w:rsidR="00000000" w:rsidRDefault="00C007B4" w:rsidP="00C007B4">
          <w:pPr>
            <w:pStyle w:val="F4DF5ADABF664BB0ACDF0682CA6D0D30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78D79651AF84183800370E17CA7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0FCE-F0A2-48FF-9522-8740B0665599}"/>
      </w:docPartPr>
      <w:docPartBody>
        <w:p w:rsidR="00000000" w:rsidRDefault="00C007B4" w:rsidP="00C007B4">
          <w:pPr>
            <w:pStyle w:val="A78D79651AF84183800370E17CA728C3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CD717CAF45946969D2A7D0A3DFB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28DA-4064-4F90-94E6-247C97B4E5E8}"/>
      </w:docPartPr>
      <w:docPartBody>
        <w:p w:rsidR="00000000" w:rsidRDefault="00C007B4" w:rsidP="00C007B4">
          <w:pPr>
            <w:pStyle w:val="FCD717CAF45946969D2A7D0A3DFB0EB1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1099557A93C4C209F9766A905C9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D82A-8808-49FE-94DD-2A4D1014360C}"/>
      </w:docPartPr>
      <w:docPartBody>
        <w:p w:rsidR="00000000" w:rsidRDefault="00C007B4" w:rsidP="00C007B4">
          <w:pPr>
            <w:pStyle w:val="91099557A93C4C209F9766A905C90239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4B710D354C347E49619480DC005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5DC4-89C0-4D6E-9111-CE3606BD594D}"/>
      </w:docPartPr>
      <w:docPartBody>
        <w:p w:rsidR="00000000" w:rsidRDefault="00C007B4" w:rsidP="00C007B4">
          <w:pPr>
            <w:pStyle w:val="54B710D354C347E49619480DC0056EEC"/>
          </w:pPr>
          <w:r w:rsidRPr="00EB1ED0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4"/>
    <w:rsid w:val="00C007B4"/>
    <w:rsid w:val="00E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7B4"/>
    <w:rPr>
      <w:color w:val="808080"/>
    </w:rPr>
  </w:style>
  <w:style w:type="paragraph" w:customStyle="1" w:styleId="33F1CF7EBEF940F49493CC07C56F834F">
    <w:name w:val="33F1CF7EBEF940F49493CC07C56F834F"/>
    <w:rsid w:val="00C007B4"/>
    <w:rPr>
      <w:rFonts w:eastAsiaTheme="minorHAnsi"/>
      <w:lang w:eastAsia="en-US"/>
    </w:rPr>
  </w:style>
  <w:style w:type="paragraph" w:customStyle="1" w:styleId="69E59B38FD8A4976B36793EF5E665D56">
    <w:name w:val="69E59B38FD8A4976B36793EF5E665D56"/>
    <w:rsid w:val="00C007B4"/>
  </w:style>
  <w:style w:type="paragraph" w:customStyle="1" w:styleId="E76817B4C32840DE813E71981A56D411">
    <w:name w:val="E76817B4C32840DE813E71981A56D411"/>
    <w:rsid w:val="00C007B4"/>
  </w:style>
  <w:style w:type="paragraph" w:customStyle="1" w:styleId="32924E1B10B545EDA292AB4900E457CC">
    <w:name w:val="32924E1B10B545EDA292AB4900E457CC"/>
    <w:rsid w:val="00C007B4"/>
  </w:style>
  <w:style w:type="paragraph" w:customStyle="1" w:styleId="F4DF5ADABF664BB0ACDF0682CA6D0D30">
    <w:name w:val="F4DF5ADABF664BB0ACDF0682CA6D0D30"/>
    <w:rsid w:val="00C007B4"/>
  </w:style>
  <w:style w:type="paragraph" w:customStyle="1" w:styleId="A78D79651AF84183800370E17CA728C3">
    <w:name w:val="A78D79651AF84183800370E17CA728C3"/>
    <w:rsid w:val="00C007B4"/>
  </w:style>
  <w:style w:type="paragraph" w:customStyle="1" w:styleId="FCD717CAF45946969D2A7D0A3DFB0EB1">
    <w:name w:val="FCD717CAF45946969D2A7D0A3DFB0EB1"/>
    <w:rsid w:val="00C007B4"/>
  </w:style>
  <w:style w:type="paragraph" w:customStyle="1" w:styleId="91099557A93C4C209F9766A905C90239">
    <w:name w:val="91099557A93C4C209F9766A905C90239"/>
    <w:rsid w:val="00C007B4"/>
  </w:style>
  <w:style w:type="paragraph" w:customStyle="1" w:styleId="54B710D354C347E49619480DC0056EEC">
    <w:name w:val="54B710D354C347E49619480DC0056EEC"/>
    <w:rsid w:val="00C00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Respondek</dc:creator>
  <cp:keywords/>
  <dc:description/>
  <cp:lastModifiedBy>Marta Respondek</cp:lastModifiedBy>
  <cp:revision>6</cp:revision>
  <dcterms:created xsi:type="dcterms:W3CDTF">2021-11-26T11:08:00Z</dcterms:created>
  <dcterms:modified xsi:type="dcterms:W3CDTF">2021-11-29T14:45:00Z</dcterms:modified>
</cp:coreProperties>
</file>